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B8" w:rsidRDefault="009020E0" w:rsidP="002D7C30">
      <w:r>
        <w:t>Про себя</w:t>
      </w:r>
      <w:r w:rsidR="00E54CB8">
        <w:t xml:space="preserve"> рассказывать</w:t>
      </w:r>
      <w:r>
        <w:t xml:space="preserve"> одновременно и</w:t>
      </w:r>
      <w:r w:rsidR="00E54CB8">
        <w:t xml:space="preserve"> просто, и сложно.</w:t>
      </w:r>
    </w:p>
    <w:p w:rsidR="00281E98" w:rsidRDefault="00E54CB8" w:rsidP="002D7C30">
      <w:r>
        <w:t>Я решил</w:t>
      </w:r>
    </w:p>
    <w:p w:rsidR="001D47C8" w:rsidRPr="00C30AF1" w:rsidRDefault="00281E98" w:rsidP="002D7C30">
      <w:r>
        <w:t>16 ноября 1949, в Москве было теплым</w:t>
      </w:r>
      <w:r w:rsidR="00C53E94" w:rsidRPr="00C53E94">
        <w:t xml:space="preserve"> </w:t>
      </w:r>
      <w:r w:rsidR="00C53E94">
        <w:t>осенним</w:t>
      </w:r>
      <w:r>
        <w:t xml:space="preserve"> днем -  5,4 градуса тепла. </w:t>
      </w:r>
      <w:r w:rsidR="00E54CB8">
        <w:t xml:space="preserve"> </w:t>
      </w:r>
      <w:r w:rsidR="00C30AF1">
        <w:t xml:space="preserve">В этот день в семье бывшего военного, Вартаняна Рубена </w:t>
      </w:r>
      <w:proofErr w:type="spellStart"/>
      <w:r w:rsidR="00C30AF1">
        <w:t>Арменаковича</w:t>
      </w:r>
      <w:proofErr w:type="spellEnd"/>
      <w:r w:rsidR="00C30AF1">
        <w:t xml:space="preserve"> и Шмелевой Валентины Ивановны родился сын, которого назвали Игорем. Произошло это событие в роддоме имени Н.К. Крупской, который находился по адресу: 2-я </w:t>
      </w:r>
      <w:proofErr w:type="spellStart"/>
      <w:r w:rsidR="00C30AF1">
        <w:t>Миусская</w:t>
      </w:r>
      <w:proofErr w:type="spellEnd"/>
      <w:r w:rsidR="00C30AF1">
        <w:t xml:space="preserve"> улица 1/10</w:t>
      </w:r>
      <w:proofErr w:type="gramStart"/>
      <w:r w:rsidR="00C30AF1">
        <w:t>.</w:t>
      </w:r>
      <w:r w:rsidR="00C30AF1" w:rsidRPr="00C30AF1">
        <w:t xml:space="preserve"> </w:t>
      </w:r>
      <w:r w:rsidR="00C30AF1">
        <w:t>.</w:t>
      </w:r>
      <w:proofErr w:type="gramEnd"/>
      <w:r w:rsidR="00C30AF1">
        <w:t xml:space="preserve"> Очень симпатичное здание, хотя сейчас это уже не роддом. От нашего дома, где жили мама, дедушка и бабушка до роддома было буквально 500 метров.</w:t>
      </w:r>
    </w:p>
    <w:p w:rsidR="00546D45" w:rsidRDefault="00546D45" w:rsidP="002D7C30">
      <w:r>
        <w:t>И вот, я появился в этой квартире, и сразу попал в руки моей бабушки Насти, и её сестры бабушки Кати, ну и конечно деда Ивана.</w:t>
      </w:r>
    </w:p>
    <w:p w:rsidR="00194602" w:rsidRDefault="00194602" w:rsidP="002D7C30">
      <w:r>
        <w:t xml:space="preserve">Летом, мы выезжали на дачу в поселок Щербинка, где постоянно жили две другие сестры бабушки Насти, бабушка Вера и бабушка </w:t>
      </w:r>
      <w:proofErr w:type="spellStart"/>
      <w:r>
        <w:t>Ганя</w:t>
      </w:r>
      <w:proofErr w:type="spellEnd"/>
      <w:r>
        <w:t xml:space="preserve">.  В общем, я рос под наблюдением бабушек примерно до 9 лет, когда мы переехали в Ереван к папе. Правда, и тогда с нами поехала бабушка Катя и помогала воспитывать нас с братом </w:t>
      </w:r>
      <w:proofErr w:type="spellStart"/>
      <w:r>
        <w:t>Вартаном</w:t>
      </w:r>
      <w:proofErr w:type="spellEnd"/>
      <w:r>
        <w:t>.</w:t>
      </w:r>
    </w:p>
    <w:p w:rsidR="00C30AF1" w:rsidRDefault="00C30AF1" w:rsidP="002D7C30"/>
    <w:p w:rsidR="008A2378" w:rsidRDefault="00194602" w:rsidP="002D7C30">
      <w:r>
        <w:t xml:space="preserve"> В 1957 году я пошел в школу. Школа № 174 находилась на 1-ой </w:t>
      </w:r>
      <w:proofErr w:type="spellStart"/>
      <w:r>
        <w:t>Миусской</w:t>
      </w:r>
      <w:proofErr w:type="spellEnd"/>
      <w:r>
        <w:t xml:space="preserve"> улице</w:t>
      </w:r>
      <w:r w:rsidR="001C63E1">
        <w:t xml:space="preserve"> в доме 4. На против школы располагался Химико-Технологический институт, известный как </w:t>
      </w:r>
      <w:proofErr w:type="spellStart"/>
      <w:r w:rsidR="001C63E1">
        <w:t>Менделеевка</w:t>
      </w:r>
      <w:proofErr w:type="spellEnd"/>
      <w:r w:rsidR="001C63E1">
        <w:t xml:space="preserve">. Сейчас школа превратилась в лицей с углубленным изучением химии. </w:t>
      </w:r>
      <w:bookmarkStart w:id="0" w:name="_GoBack"/>
      <w:bookmarkEnd w:id="0"/>
    </w:p>
    <w:p w:rsidR="001C63E1" w:rsidRDefault="001C63E1" w:rsidP="002D7C30">
      <w:r>
        <w:t xml:space="preserve">Дальше по улице </w:t>
      </w:r>
      <w:proofErr w:type="gramStart"/>
      <w:r>
        <w:t>( если</w:t>
      </w:r>
      <w:proofErr w:type="gramEnd"/>
      <w:r>
        <w:t xml:space="preserve"> идти от нашего дома) располагался комплекс массивных зданий, как позже я узнал, это была Высшая партийная школа. Здесь жили и учились партийные деятели со всего мира. Естественно продвигающие коммунистические или, по крайней мере социалистические взгляды.</w:t>
      </w:r>
    </w:p>
    <w:p w:rsidR="001C63E1" w:rsidRDefault="001C63E1" w:rsidP="002D7C30">
      <w:r>
        <w:t xml:space="preserve">Проучился я в школе один год, </w:t>
      </w:r>
      <w:r w:rsidR="00AC40A9">
        <w:t xml:space="preserve">(фото) и на второй год уехал с родителями в Ереван. </w:t>
      </w:r>
    </w:p>
    <w:p w:rsidR="008A2378" w:rsidRDefault="008A2378" w:rsidP="002D7C30">
      <w:r>
        <w:t xml:space="preserve">Уже в зрелом возрасте, я часто думал о том, что </w:t>
      </w:r>
      <w:proofErr w:type="gramStart"/>
      <w:r>
        <w:t>пожилые ,</w:t>
      </w:r>
      <w:proofErr w:type="gramEnd"/>
      <w:r>
        <w:t xml:space="preserve"> в годах, люди знают что-то такое, такую истину, которая неизвестна мне. Мне хотелось повстречать такого мудреца, поучиться у него жизни и мудрости, набраться опыта, получить совета в выборе жизненного пути.</w:t>
      </w:r>
    </w:p>
    <w:p w:rsidR="00517636" w:rsidRDefault="00517636" w:rsidP="002D7C30">
      <w:r>
        <w:t xml:space="preserve">Не то, </w:t>
      </w:r>
      <w:r w:rsidR="008A2378">
        <w:t xml:space="preserve">что папа и мама не были мне авторитетами, конечно были. Но они, рядом, обычные люди, совсем и не мудрецы. </w:t>
      </w:r>
      <w:r w:rsidR="003950BB">
        <w:t xml:space="preserve">Когда я вырос, видимо, </w:t>
      </w:r>
      <w:proofErr w:type="gramStart"/>
      <w:r w:rsidR="003950BB">
        <w:t>перезрел,  и</w:t>
      </w:r>
      <w:proofErr w:type="gramEnd"/>
      <w:r w:rsidR="003950BB">
        <w:t xml:space="preserve"> понял, что я не найду такого человека. Пришлось рассчитывать на себя. Конечно, мне помогали книги и фильмы, но больше книги.</w:t>
      </w:r>
    </w:p>
    <w:p w:rsidR="003950BB" w:rsidRPr="003950BB" w:rsidRDefault="003950BB" w:rsidP="002D7C30"/>
    <w:p w:rsidR="00517636" w:rsidRDefault="00517636" w:rsidP="002D7C30"/>
    <w:p w:rsidR="00517636" w:rsidRDefault="00517636" w:rsidP="002D7C30">
      <w:r>
        <w:t>Про книги</w:t>
      </w:r>
    </w:p>
    <w:p w:rsidR="00517636" w:rsidRDefault="00517636" w:rsidP="002D7C30">
      <w:r>
        <w:t>Философия</w:t>
      </w:r>
    </w:p>
    <w:p w:rsidR="00517636" w:rsidRDefault="00517636" w:rsidP="002D7C30">
      <w:r>
        <w:t>Психология</w:t>
      </w:r>
    </w:p>
    <w:p w:rsidR="00517636" w:rsidRDefault="00517636" w:rsidP="002D7C30">
      <w:r>
        <w:t>Наука Логики</w:t>
      </w:r>
    </w:p>
    <w:p w:rsidR="00517636" w:rsidRDefault="00517636" w:rsidP="002D7C30">
      <w:r>
        <w:t>Капитал</w:t>
      </w:r>
    </w:p>
    <w:p w:rsidR="00517636" w:rsidRDefault="00517636" w:rsidP="002D7C30">
      <w:r>
        <w:lastRenderedPageBreak/>
        <w:t>Энгельс</w:t>
      </w:r>
    </w:p>
    <w:p w:rsidR="008A2378" w:rsidRDefault="008A2378" w:rsidP="002D7C30">
      <w:r>
        <w:t xml:space="preserve">  </w:t>
      </w:r>
    </w:p>
    <w:p w:rsidR="004C6AF9" w:rsidRPr="008A2378" w:rsidRDefault="004C6AF9" w:rsidP="002D7C30">
      <w:r>
        <w:t>Про  службу в армии Рассказ про Шурика Шахбазяна</w:t>
      </w:r>
    </w:p>
    <w:sectPr w:rsidR="004C6AF9" w:rsidRPr="008A2378" w:rsidSect="00D8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89"/>
    <w:rsid w:val="000217F0"/>
    <w:rsid w:val="00024C08"/>
    <w:rsid w:val="000975FC"/>
    <w:rsid w:val="000A541F"/>
    <w:rsid w:val="000B2CDE"/>
    <w:rsid w:val="000B480B"/>
    <w:rsid w:val="000C670B"/>
    <w:rsid w:val="000D6E24"/>
    <w:rsid w:val="000E312D"/>
    <w:rsid w:val="0016330E"/>
    <w:rsid w:val="00165E6B"/>
    <w:rsid w:val="00194602"/>
    <w:rsid w:val="001A5789"/>
    <w:rsid w:val="001B3E97"/>
    <w:rsid w:val="001C63E1"/>
    <w:rsid w:val="001D47C8"/>
    <w:rsid w:val="00263BDE"/>
    <w:rsid w:val="00266B9E"/>
    <w:rsid w:val="00272D3B"/>
    <w:rsid w:val="00281E98"/>
    <w:rsid w:val="002A0097"/>
    <w:rsid w:val="002D7C30"/>
    <w:rsid w:val="002E3427"/>
    <w:rsid w:val="00300D00"/>
    <w:rsid w:val="00323460"/>
    <w:rsid w:val="003316EC"/>
    <w:rsid w:val="00363DBA"/>
    <w:rsid w:val="003950BB"/>
    <w:rsid w:val="003A0489"/>
    <w:rsid w:val="003D13DD"/>
    <w:rsid w:val="003D3640"/>
    <w:rsid w:val="0041190B"/>
    <w:rsid w:val="00425C56"/>
    <w:rsid w:val="00433D2C"/>
    <w:rsid w:val="004616EF"/>
    <w:rsid w:val="004B734C"/>
    <w:rsid w:val="004C6AF9"/>
    <w:rsid w:val="00517636"/>
    <w:rsid w:val="00546D45"/>
    <w:rsid w:val="005E3CC1"/>
    <w:rsid w:val="00614859"/>
    <w:rsid w:val="0063533E"/>
    <w:rsid w:val="00654C85"/>
    <w:rsid w:val="006628B5"/>
    <w:rsid w:val="00673D94"/>
    <w:rsid w:val="00684932"/>
    <w:rsid w:val="006D6F7C"/>
    <w:rsid w:val="006E157E"/>
    <w:rsid w:val="00711D5B"/>
    <w:rsid w:val="00717612"/>
    <w:rsid w:val="00720F50"/>
    <w:rsid w:val="00732D0B"/>
    <w:rsid w:val="007342EF"/>
    <w:rsid w:val="0075655E"/>
    <w:rsid w:val="00771887"/>
    <w:rsid w:val="00793F03"/>
    <w:rsid w:val="007957C1"/>
    <w:rsid w:val="0081729B"/>
    <w:rsid w:val="00832C78"/>
    <w:rsid w:val="008409D7"/>
    <w:rsid w:val="00861617"/>
    <w:rsid w:val="00894BEB"/>
    <w:rsid w:val="008A1C01"/>
    <w:rsid w:val="008A2378"/>
    <w:rsid w:val="008A38CB"/>
    <w:rsid w:val="008C4D8B"/>
    <w:rsid w:val="008F1076"/>
    <w:rsid w:val="009020E0"/>
    <w:rsid w:val="00912547"/>
    <w:rsid w:val="00921178"/>
    <w:rsid w:val="00923019"/>
    <w:rsid w:val="009905A9"/>
    <w:rsid w:val="009A7D30"/>
    <w:rsid w:val="009F4C10"/>
    <w:rsid w:val="00A11195"/>
    <w:rsid w:val="00A277A5"/>
    <w:rsid w:val="00A676D6"/>
    <w:rsid w:val="00A74B80"/>
    <w:rsid w:val="00A936A8"/>
    <w:rsid w:val="00A93D92"/>
    <w:rsid w:val="00AA3D8A"/>
    <w:rsid w:val="00AC34D8"/>
    <w:rsid w:val="00AC40A9"/>
    <w:rsid w:val="00AD2BD3"/>
    <w:rsid w:val="00AE7626"/>
    <w:rsid w:val="00AF0EEB"/>
    <w:rsid w:val="00AF4428"/>
    <w:rsid w:val="00B00197"/>
    <w:rsid w:val="00B90F4F"/>
    <w:rsid w:val="00BD334F"/>
    <w:rsid w:val="00BE4583"/>
    <w:rsid w:val="00C30AF1"/>
    <w:rsid w:val="00C53E94"/>
    <w:rsid w:val="00C751B5"/>
    <w:rsid w:val="00C800A5"/>
    <w:rsid w:val="00C812FF"/>
    <w:rsid w:val="00C83E08"/>
    <w:rsid w:val="00CF0FD3"/>
    <w:rsid w:val="00CF1DED"/>
    <w:rsid w:val="00CF3971"/>
    <w:rsid w:val="00CF3FD2"/>
    <w:rsid w:val="00D35D0A"/>
    <w:rsid w:val="00D4633E"/>
    <w:rsid w:val="00D848AA"/>
    <w:rsid w:val="00DC2CF4"/>
    <w:rsid w:val="00DE51D7"/>
    <w:rsid w:val="00DE6F9C"/>
    <w:rsid w:val="00E33198"/>
    <w:rsid w:val="00E54CB8"/>
    <w:rsid w:val="00E63EE9"/>
    <w:rsid w:val="00E97122"/>
    <w:rsid w:val="00EA7A55"/>
    <w:rsid w:val="00EB2ED2"/>
    <w:rsid w:val="00ED7B47"/>
    <w:rsid w:val="00F029B2"/>
    <w:rsid w:val="00F44DD0"/>
    <w:rsid w:val="00F55C7B"/>
    <w:rsid w:val="00F576D2"/>
    <w:rsid w:val="00F61153"/>
    <w:rsid w:val="00F661F7"/>
    <w:rsid w:val="00F77318"/>
    <w:rsid w:val="00F867A1"/>
    <w:rsid w:val="00FB0661"/>
    <w:rsid w:val="00FD184B"/>
    <w:rsid w:val="00F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7C032-C936-41B1-916E-54FAEF7B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4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EEB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A1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C2D1-3D33-4D91-9489-EB7810E1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23</cp:revision>
  <cp:lastPrinted>2023-07-14T20:05:00Z</cp:lastPrinted>
  <dcterms:created xsi:type="dcterms:W3CDTF">2023-07-14T20:07:00Z</dcterms:created>
  <dcterms:modified xsi:type="dcterms:W3CDTF">2024-02-10T11:25:00Z</dcterms:modified>
</cp:coreProperties>
</file>